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11" w:rsidRPr="00153911" w:rsidRDefault="00153911" w:rsidP="0003362E">
      <w:pPr>
        <w:pStyle w:val="ListParagraph"/>
        <w:bidi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4C7D65" w:rsidRPr="00153911" w:rsidRDefault="00DA2F87" w:rsidP="00153911">
      <w:pPr>
        <w:pStyle w:val="ListParagraph"/>
        <w:bidi/>
        <w:rPr>
          <w:rFonts w:cs="B Nazanin" w:hint="cs"/>
          <w:b/>
          <w:bCs/>
          <w:sz w:val="20"/>
          <w:szCs w:val="20"/>
          <w:rtl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مراحل پیگیری و صدور مجوز فعالیت کانون دفتر فرعی در شهرستان</w:t>
      </w:r>
    </w:p>
    <w:p w:rsidR="00DA2F87" w:rsidRPr="00153911" w:rsidRDefault="00DA2F8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معرفی نامه از سوی دبیرکل برای افراد مورد نظر به فرمانداری یا استانداری(ضمنا پروانه فعالیت کانون مرکز  پیوست می باشد).</w:t>
      </w:r>
    </w:p>
    <w:p w:rsidR="00DA2F87" w:rsidRPr="00153911" w:rsidRDefault="00B9113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تکمیل فرم تقاضای تاسیس در شعبه فرعی شهرستان</w:t>
      </w:r>
      <w:r w:rsidR="0009169B" w:rsidRPr="00153911">
        <w:rPr>
          <w:rFonts w:cs="B Nazanin" w:hint="cs"/>
          <w:b/>
          <w:bCs/>
          <w:sz w:val="20"/>
          <w:szCs w:val="20"/>
          <w:rtl/>
          <w:lang w:bidi="fa-IR"/>
        </w:rPr>
        <w:t xml:space="preserve"> از اعضای هیات موسس</w:t>
      </w:r>
    </w:p>
    <w:p w:rsidR="00B91137" w:rsidRPr="00153911" w:rsidRDefault="00B9113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تکمیل فرم مشخصات فردی عکس دار اعضای هیات موسس</w:t>
      </w:r>
    </w:p>
    <w:p w:rsidR="00B91137" w:rsidRPr="00153911" w:rsidRDefault="00B9113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ارائه حکم بازنشستگی</w:t>
      </w:r>
    </w:p>
    <w:p w:rsidR="00B91137" w:rsidRPr="00153911" w:rsidRDefault="00B9113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تحویل دو قطعه عکس4*6</w:t>
      </w:r>
    </w:p>
    <w:p w:rsidR="00B91137" w:rsidRPr="00153911" w:rsidRDefault="00B9113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تصویر کارت ملی و صفحات شناسنامه</w:t>
      </w:r>
    </w:p>
    <w:p w:rsidR="00B91137" w:rsidRPr="00153911" w:rsidRDefault="00B9113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تکمیل فرم استعلام برای کلیه اعضای موسس</w:t>
      </w:r>
    </w:p>
    <w:p w:rsidR="00B91137" w:rsidRPr="00153911" w:rsidRDefault="001A22C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اعلام آگهی مجمع عمومی</w:t>
      </w:r>
      <w:r w:rsidR="000E38DB" w:rsidRPr="00153911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 دعوت اعضا</w:t>
      </w: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 xml:space="preserve"> در یکی از روزنامه های کثیرالانتشار استانی یا ملی</w:t>
      </w:r>
    </w:p>
    <w:p w:rsidR="001A22C7" w:rsidRPr="00153911" w:rsidRDefault="001A22C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تهیه اساسنامه در 9 نسخه</w:t>
      </w:r>
    </w:p>
    <w:p w:rsidR="001A22C7" w:rsidRPr="00153911" w:rsidRDefault="001A22C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تشکیل جلسه (تهیه صورتجلسه و لیست حاضرین در مجمع عمومی ) برای اعضای اصلی و علی البدل و تعیین بازرس اصلی و علی البدل</w:t>
      </w:r>
    </w:p>
    <w:p w:rsidR="001A22C7" w:rsidRPr="00153911" w:rsidRDefault="001A22C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برگزاری انتخابات داخلی  هیات مدیره برای تعیین سمت ها (رئیس ، نایب رئیس و خزانه دار)</w:t>
      </w:r>
    </w:p>
    <w:p w:rsidR="001A22C7" w:rsidRPr="00153911" w:rsidRDefault="001A22C7" w:rsidP="0003362E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  <w:sz w:val="20"/>
          <w:szCs w:val="20"/>
          <w:lang w:bidi="fa-IR"/>
        </w:rPr>
      </w:pPr>
      <w:r w:rsidRPr="00153911">
        <w:rPr>
          <w:rFonts w:cs="B Nazanin" w:hint="cs"/>
          <w:b/>
          <w:bCs/>
          <w:sz w:val="20"/>
          <w:szCs w:val="20"/>
          <w:rtl/>
          <w:lang w:bidi="fa-IR"/>
        </w:rPr>
        <w:t>پیگیری برای صدور مجوز فعالیت در شعبه فرعی مورد نظر</w:t>
      </w:r>
    </w:p>
    <w:sectPr w:rsidR="001A22C7" w:rsidRPr="00153911" w:rsidSect="00153911">
      <w:pgSz w:w="15840" w:h="12240" w:orient="landscape"/>
      <w:pgMar w:top="450" w:right="90" w:bottom="270" w:left="27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BC3"/>
    <w:multiLevelType w:val="hybridMultilevel"/>
    <w:tmpl w:val="939C5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90E31"/>
    <w:multiLevelType w:val="hybridMultilevel"/>
    <w:tmpl w:val="D76843B0"/>
    <w:lvl w:ilvl="0" w:tplc="440E2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104C"/>
    <w:multiLevelType w:val="hybridMultilevel"/>
    <w:tmpl w:val="F0D25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12B8"/>
    <w:multiLevelType w:val="hybridMultilevel"/>
    <w:tmpl w:val="C7B4BEBA"/>
    <w:lvl w:ilvl="0" w:tplc="440E2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4ECB"/>
    <w:multiLevelType w:val="hybridMultilevel"/>
    <w:tmpl w:val="DA1A96C8"/>
    <w:lvl w:ilvl="0" w:tplc="A45AB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F87"/>
    <w:rsid w:val="0003362E"/>
    <w:rsid w:val="0009169B"/>
    <w:rsid w:val="000E38DB"/>
    <w:rsid w:val="00153911"/>
    <w:rsid w:val="001A22C7"/>
    <w:rsid w:val="002A576E"/>
    <w:rsid w:val="004C7D65"/>
    <w:rsid w:val="00AD3F3F"/>
    <w:rsid w:val="00B91137"/>
    <w:rsid w:val="00D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cp:lastPrinted>2015-04-26T06:56:00Z</cp:lastPrinted>
  <dcterms:created xsi:type="dcterms:W3CDTF">2015-04-26T05:19:00Z</dcterms:created>
  <dcterms:modified xsi:type="dcterms:W3CDTF">2015-04-26T06:56:00Z</dcterms:modified>
</cp:coreProperties>
</file>